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3048B" w14:textId="2CD04871" w:rsidR="007E566B" w:rsidRPr="00E43F34" w:rsidRDefault="006A6723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630242"/>
      <w:bookmarkStart w:id="1" w:name="_Toc334909886"/>
      <w:bookmarkStart w:id="2" w:name="_Toc335377284"/>
      <w:bookmarkStart w:id="3" w:name="_Toc45182861"/>
      <w:r>
        <w:t>20</w:t>
      </w:r>
      <w:r w:rsidR="007E566B" w:rsidRPr="00F2147B">
        <w:t xml:space="preserve"> Εισαγωγή στην ανάλυση επιβίωσης</w:t>
      </w:r>
      <w:bookmarkEnd w:id="0"/>
      <w:bookmarkEnd w:id="1"/>
      <w:bookmarkEnd w:id="2"/>
      <w:bookmarkEnd w:id="3"/>
    </w:p>
    <w:p w14:paraId="4572337E" w14:textId="30370FBE" w:rsidR="007E566B" w:rsidRDefault="007E566B" w:rsidP="002927BC">
      <w:pPr>
        <w:spacing w:line="360" w:lineRule="auto"/>
        <w:jc w:val="both"/>
      </w:pPr>
    </w:p>
    <w:p w14:paraId="492E514C" w14:textId="77777777" w:rsidR="007E566B" w:rsidRPr="00F2147B" w:rsidRDefault="007E566B" w:rsidP="00BD4DAA">
      <w:pPr>
        <w:spacing w:line="360" w:lineRule="auto"/>
        <w:ind w:firstLine="360"/>
        <w:jc w:val="both"/>
      </w:pPr>
    </w:p>
    <w:p w14:paraId="3CB63CD6" w14:textId="1B3F3036" w:rsidR="007E566B" w:rsidRPr="00465C2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4" w:name="_Toc334630246"/>
      <w:bookmarkStart w:id="5" w:name="_Toc334909890"/>
      <w:bookmarkStart w:id="6" w:name="_Toc335377287"/>
      <w:bookmarkStart w:id="7" w:name="_Toc45182864"/>
      <w:r>
        <w:rPr>
          <w:i w:val="0"/>
          <w:iCs w:val="0"/>
        </w:rPr>
        <w:t>Πίνακες επιβίωσης</w:t>
      </w:r>
      <w:bookmarkEnd w:id="4"/>
      <w:bookmarkEnd w:id="5"/>
      <w:bookmarkEnd w:id="6"/>
      <w:bookmarkEnd w:id="7"/>
    </w:p>
    <w:p w14:paraId="24A8B79E" w14:textId="77777777" w:rsidR="00A12EB4" w:rsidRPr="00A12EB4" w:rsidRDefault="00A12EB4" w:rsidP="00A12EB4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53045" w:rsidRPr="00412914" w14:paraId="00BC20D9" w14:textId="77777777" w:rsidTr="00A12EB4">
        <w:tc>
          <w:tcPr>
            <w:tcW w:w="8296" w:type="dxa"/>
          </w:tcPr>
          <w:p w14:paraId="7C48679E" w14:textId="7D0CF0FA" w:rsidR="00A53045" w:rsidRPr="00A53045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A5304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3045">
              <w:rPr>
                <w:rFonts w:ascii="Courier New" w:hAnsi="Courier New" w:cs="Courier New"/>
                <w:b/>
                <w:bCs/>
                <w:color w:val="000080"/>
              </w:rPr>
              <w:t>1</w:t>
            </w:r>
          </w:p>
        </w:tc>
      </w:tr>
      <w:tr w:rsidR="00A12EB4" w:rsidRPr="00F6692D" w14:paraId="354C6297" w14:textId="77777777" w:rsidTr="00A12EB4">
        <w:tc>
          <w:tcPr>
            <w:tcW w:w="8296" w:type="dxa"/>
          </w:tcPr>
          <w:p w14:paraId="2DA1DA60" w14:textId="2BCD9A54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543528B" w14:textId="4A1048AB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discSurv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2C264C7" w14:textId="12B8E48B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library(survival)</w:t>
            </w:r>
          </w:p>
          <w:p w14:paraId="26A10EAC" w14:textId="3E84C12A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purrr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BBC9103" w14:textId="6201B652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survminer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C13E03A" w14:textId="2F458E20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6E4DAF56" w14:textId="793B8D1B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data&lt;-data.frame(time=c(21,12,25,27,6,26,7,6,10,4,19,19,9,26,16,29,19,8,9,6,18,18,12,29,27,22,8,25,13,11,15,6,24,14,8,26,25,30,9,22,3,26,19,8,10,18,13,11,23,26,13,11,20,7,15,15,25,28,16,4,13,7,29,7,17,5,15,9,8,13,4,21,15,27,12,26,12,15,29,14,26,24,24,15,23,15,17,9,10,7,13,19,20,24,7,10,3,7,29,8,29,7,28,16,24,11,23,12,8,5,3,18), status=c(1,0,1,1,1,0,1,0,0,1,1,1,1,1,0,1,1,0,1,0,1,1,0,1,1,0,1,0,1,1,0,0,1,1,1,1,0,1,0,1,1,1,0,1,1,1,1,0,1,1,1,0,1,0,0,1,1,1,0,0,1,1,1,0,1,1,1,1,0,1,1,1,0,1,1,1,1,1,0,1,1,1,0,1,0,1,0,1,0,1,0,1,0,1,0,1,0,1,0,0,1,0,1,0,1,0,1,1,0,1,0,0))</w:t>
            </w:r>
          </w:p>
        </w:tc>
      </w:tr>
    </w:tbl>
    <w:p w14:paraId="2CE6429C" w14:textId="77777777" w:rsidR="00C77E41" w:rsidRPr="00EA0027" w:rsidRDefault="00C77E41" w:rsidP="00A12EB4">
      <w:pPr>
        <w:spacing w:line="360" w:lineRule="auto"/>
        <w:ind w:firstLine="360"/>
        <w:jc w:val="both"/>
        <w:rPr>
          <w:bCs/>
          <w:lang w:val="en-US"/>
        </w:rPr>
      </w:pPr>
    </w:p>
    <w:p w14:paraId="745AEBF4" w14:textId="77777777" w:rsidR="00A53045" w:rsidRPr="00AB4ED1" w:rsidRDefault="00A53045" w:rsidP="00A12EB4">
      <w:pPr>
        <w:spacing w:line="360" w:lineRule="auto"/>
        <w:ind w:firstLine="360"/>
        <w:jc w:val="both"/>
        <w:rPr>
          <w:bCs/>
          <w:lang w:val="en-US"/>
        </w:rPr>
      </w:pPr>
    </w:p>
    <w:tbl>
      <w:tblPr>
        <w:tblStyle w:val="a3"/>
        <w:tblW w:w="8714" w:type="dxa"/>
        <w:tblLook w:val="04A0" w:firstRow="1" w:lastRow="0" w:firstColumn="1" w:lastColumn="0" w:noHBand="0" w:noVBand="1"/>
      </w:tblPr>
      <w:tblGrid>
        <w:gridCol w:w="8714"/>
      </w:tblGrid>
      <w:tr w:rsidR="00A53045" w14:paraId="7B6CA56D" w14:textId="77777777" w:rsidTr="00C77E41">
        <w:tc>
          <w:tcPr>
            <w:tcW w:w="8714" w:type="dxa"/>
          </w:tcPr>
          <w:p w14:paraId="08929BB8" w14:textId="037ADB3F" w:rsidR="00A53045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A5304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3045">
              <w:rPr>
                <w:rFonts w:ascii="Courier New" w:hAnsi="Courier New" w:cs="Courier New"/>
                <w:b/>
                <w:bCs/>
                <w:color w:val="000080"/>
              </w:rPr>
              <w:t>2</w:t>
            </w:r>
          </w:p>
        </w:tc>
      </w:tr>
      <w:tr w:rsidR="00A12EB4" w14:paraId="428903D6" w14:textId="77777777" w:rsidTr="00C77E41">
        <w:tc>
          <w:tcPr>
            <w:tcW w:w="8714" w:type="dxa"/>
          </w:tcPr>
          <w:p w14:paraId="07E3A04B" w14:textId="1197DD83" w:rsidR="00C77E41" w:rsidRPr="00C77E41" w:rsidRDefault="00A12EB4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describe(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data$time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26BAD4D" w14:textId="77777777" w:rsidR="00A12EB4" w:rsidRDefault="00A12EB4" w:rsidP="00A12EB4">
      <w:pPr>
        <w:spacing w:line="360" w:lineRule="auto"/>
        <w:ind w:firstLine="360"/>
        <w:jc w:val="both"/>
        <w:rPr>
          <w:bCs/>
        </w:rPr>
      </w:pPr>
    </w:p>
    <w:p w14:paraId="40B1DEEC" w14:textId="77777777" w:rsidR="00A53045" w:rsidRDefault="00A53045" w:rsidP="00A12EB4">
      <w:pPr>
        <w:spacing w:line="360" w:lineRule="auto"/>
        <w:ind w:firstLine="360"/>
        <w:jc w:val="both"/>
        <w:rPr>
          <w:bCs/>
        </w:rPr>
      </w:pP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A53045" w:rsidRPr="00412914" w14:paraId="43A471AB" w14:textId="77777777" w:rsidTr="00C77E41">
        <w:trPr>
          <w:jc w:val="center"/>
        </w:trPr>
        <w:tc>
          <w:tcPr>
            <w:tcW w:w="8926" w:type="dxa"/>
          </w:tcPr>
          <w:p w14:paraId="07A442D4" w14:textId="576EBF2E" w:rsidR="00A53045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A5304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A53045">
              <w:rPr>
                <w:rFonts w:ascii="Courier New" w:hAnsi="Courier New" w:cs="Courier New"/>
                <w:b/>
                <w:bCs/>
                <w:color w:val="000080"/>
              </w:rPr>
              <w:t>3</w:t>
            </w:r>
          </w:p>
        </w:tc>
      </w:tr>
      <w:tr w:rsidR="00A12EB4" w:rsidRPr="00412914" w14:paraId="1A7C3B81" w14:textId="77777777" w:rsidTr="00C77E41">
        <w:trPr>
          <w:jc w:val="center"/>
        </w:trPr>
        <w:tc>
          <w:tcPr>
            <w:tcW w:w="8926" w:type="dxa"/>
          </w:tcPr>
          <w:p w14:paraId="57EDCFBB" w14:textId="178C18EA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survfit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(time, status) ~ 1, data = data)</w:t>
            </w:r>
          </w:p>
          <w:p w14:paraId="4AC4D64C" w14:textId="67259D40" w:rsidR="00A12EB4" w:rsidRPr="00C77E41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life.table</w:t>
            </w:r>
            <w:proofErr w:type="spellEnd"/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&lt;-summary(fit, times=seq(0, 30, 5))</w:t>
            </w:r>
          </w:p>
          <w:p w14:paraId="59472C52" w14:textId="772CD601" w:rsidR="00055214" w:rsidRPr="00DE09BA" w:rsidRDefault="00055214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lang w:val="en-US"/>
              </w:rPr>
            </w:pPr>
            <w:proofErr w:type="spellStart"/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life.table</w:t>
            </w:r>
            <w:proofErr w:type="spellEnd"/>
            <w:proofErr w:type="gramEnd"/>
          </w:p>
        </w:tc>
      </w:tr>
    </w:tbl>
    <w:p w14:paraId="2B03850D" w14:textId="14C5A6A0" w:rsidR="00A12EB4" w:rsidRDefault="00A12EB4" w:rsidP="00A12EB4">
      <w:pPr>
        <w:spacing w:line="360" w:lineRule="auto"/>
        <w:ind w:firstLine="360"/>
        <w:jc w:val="both"/>
        <w:rPr>
          <w:bCs/>
          <w:lang w:val="en-US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A53045" w14:paraId="5D8CCFA3" w14:textId="77777777" w:rsidTr="00F6692D">
        <w:trPr>
          <w:jc w:val="center"/>
        </w:trPr>
        <w:tc>
          <w:tcPr>
            <w:tcW w:w="9776" w:type="dxa"/>
          </w:tcPr>
          <w:p w14:paraId="4384ED34" w14:textId="4C6FCDC1" w:rsidR="00A53045" w:rsidRPr="00A12EB4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6"/>
                <w:szCs w:val="16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A5304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314A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A12EB4" w:rsidRPr="00F6692D" w14:paraId="1EBA0D57" w14:textId="77777777" w:rsidTr="00F6692D">
        <w:trPr>
          <w:jc w:val="center"/>
        </w:trPr>
        <w:tc>
          <w:tcPr>
            <w:tcW w:w="9776" w:type="dxa"/>
          </w:tcPr>
          <w:p w14:paraId="0729E5C7" w14:textId="34BD2EAB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>options(</w:t>
            </w:r>
            <w:proofErr w:type="spellStart"/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pillar.sigfig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=4)</w:t>
            </w:r>
          </w:p>
          <w:p w14:paraId="6D60C3BB" w14:textId="11E8F5D4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>n=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nrow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(data)</w:t>
            </w:r>
          </w:p>
          <w:p w14:paraId="3441BEDE" w14:textId="6E506C61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8" w:name="_Hlk43705110"/>
            <w:r w:rsidRPr="00F6692D">
              <w:rPr>
                <w:color w:val="0000FF"/>
                <w:sz w:val="24"/>
                <w:szCs w:val="24"/>
                <w:lang w:val="en-US"/>
              </w:rPr>
              <w:t>data %&gt;%</w:t>
            </w:r>
          </w:p>
          <w:p w14:paraId="59440DB5" w14:textId="113D78EB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id =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as.numeric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(cut(time, breaks = seq(0,35,by=5),right = F))) %&gt;%</w:t>
            </w:r>
          </w:p>
          <w:p w14:paraId="22CEC866" w14:textId="7E5477C1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interval = cut(time, breaks = seq(0,35,by=5),right = F))%&gt;%</w:t>
            </w:r>
          </w:p>
          <w:p w14:paraId="71EABD41" w14:textId="098323A6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count =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map_int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(id, ~ sum(.x &lt;= id)))%&gt;%</w:t>
            </w:r>
          </w:p>
          <w:p w14:paraId="556B5C66" w14:textId="06FB4697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group_by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(interval) %&gt;%</w:t>
            </w:r>
          </w:p>
          <w:p w14:paraId="12C4A394" w14:textId="70CFB391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(id=mean(id),</w:t>
            </w:r>
          </w:p>
          <w:p w14:paraId="1CC4152C" w14:textId="6B28C207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  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Entering.interval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=mean(count),</w:t>
            </w:r>
          </w:p>
          <w:p w14:paraId="296CF980" w14:textId="15A8663B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   </w:t>
            </w:r>
            <w:proofErr w:type="spellStart"/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N.withdrawing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=sum(status==1),</w:t>
            </w:r>
          </w:p>
          <w:p w14:paraId="54AC6609" w14:textId="78669742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   Exposed=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Entering.interval-</w:t>
            </w:r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N.withdrawing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/2,</w:t>
            </w:r>
          </w:p>
          <w:p w14:paraId="74D34C7F" w14:textId="12C5B72A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   </w:t>
            </w:r>
            <w:proofErr w:type="spellStart"/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N.Terminals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=sum(status==0))%&gt;%</w:t>
            </w:r>
          </w:p>
          <w:p w14:paraId="692A8D2F" w14:textId="46108738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ungroup %&gt;%</w:t>
            </w:r>
          </w:p>
          <w:p w14:paraId="20773764" w14:textId="03205BB2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mutate(</w:t>
            </w:r>
            <w:proofErr w:type="spellStart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Proportion.Terminating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N.Terminals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/Exposed,</w:t>
            </w:r>
          </w:p>
          <w:p w14:paraId="1894BFB6" w14:textId="0B6A61CE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Proportion.Survining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=1-Proportion.Terminating,</w:t>
            </w:r>
          </w:p>
          <w:p w14:paraId="1D8B6E6E" w14:textId="0B36E0C7" w:rsidR="00A12EB4" w:rsidRPr="00F6692D" w:rsidRDefault="00A12EB4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</w:t>
            </w:r>
            <w:proofErr w:type="spellStart"/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Cum.Prob.ofSurviving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cumprod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Proportion.Survining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4E2C90C1" w14:textId="50B82279" w:rsidR="00A12EB4" w:rsidRPr="00F6692D" w:rsidRDefault="00A12EB4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F6692D">
              <w:rPr>
                <w:color w:val="0000FF"/>
                <w:sz w:val="24"/>
                <w:szCs w:val="24"/>
                <w:lang w:val="en-US"/>
              </w:rPr>
              <w:t xml:space="preserve">          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Hazard.Rate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proofErr w:type="gramStart"/>
            <w:r w:rsidRPr="00F6692D">
              <w:rPr>
                <w:color w:val="0000FF"/>
                <w:sz w:val="24"/>
                <w:szCs w:val="24"/>
                <w:lang w:val="en-US"/>
              </w:rPr>
              <w:t>N.Terminals</w:t>
            </w:r>
            <w:proofErr w:type="spellEnd"/>
            <w:proofErr w:type="gramEnd"/>
            <w:r w:rsidRPr="00F6692D">
              <w:rPr>
                <w:color w:val="0000FF"/>
                <w:sz w:val="24"/>
                <w:szCs w:val="24"/>
                <w:lang w:val="en-US"/>
              </w:rPr>
              <w:t>/(5*(Exposed-0.5*</w:t>
            </w:r>
            <w:proofErr w:type="spellStart"/>
            <w:r w:rsidRPr="00F6692D">
              <w:rPr>
                <w:color w:val="0000FF"/>
                <w:sz w:val="24"/>
                <w:szCs w:val="24"/>
                <w:lang w:val="en-US"/>
              </w:rPr>
              <w:t>N.Terminals</w:t>
            </w:r>
            <w:proofErr w:type="spellEnd"/>
            <w:r w:rsidRPr="00F6692D">
              <w:rPr>
                <w:color w:val="0000FF"/>
                <w:sz w:val="24"/>
                <w:szCs w:val="24"/>
                <w:lang w:val="en-US"/>
              </w:rPr>
              <w:t>)))</w:t>
            </w:r>
            <w:bookmarkEnd w:id="8"/>
          </w:p>
        </w:tc>
      </w:tr>
    </w:tbl>
    <w:p w14:paraId="77D416BA" w14:textId="77777777" w:rsidR="00D314A2" w:rsidRPr="00AB4ED1" w:rsidRDefault="00D314A2" w:rsidP="00D314A2">
      <w:pPr>
        <w:spacing w:line="360" w:lineRule="auto"/>
        <w:ind w:firstLine="360"/>
        <w:jc w:val="both"/>
        <w:rPr>
          <w:bCs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14A2" w14:paraId="1F2597FD" w14:textId="77777777" w:rsidTr="005560D7">
        <w:tc>
          <w:tcPr>
            <w:tcW w:w="8296" w:type="dxa"/>
          </w:tcPr>
          <w:p w14:paraId="1E78E63E" w14:textId="28DE8FD8" w:rsidR="00D314A2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D314A2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314A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D314A2" w:rsidRPr="00F6692D" w14:paraId="160537F8" w14:textId="77777777" w:rsidTr="005560D7">
        <w:tc>
          <w:tcPr>
            <w:tcW w:w="8296" w:type="dxa"/>
          </w:tcPr>
          <w:p w14:paraId="004498FC" w14:textId="407A8C57" w:rsidR="00D314A2" w:rsidRPr="00C77E41" w:rsidRDefault="00D314A2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plot(</w:t>
            </w:r>
            <w:proofErr w:type="spellStart"/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life.table$surv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62ADA761" w14:textId="77777777" w:rsidR="00D314A2" w:rsidRPr="00C77E41" w:rsidRDefault="00D314A2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type = "s",</w:t>
            </w:r>
          </w:p>
          <w:p w14:paraId="3AFB180B" w14:textId="77777777" w:rsidR="00D314A2" w:rsidRPr="00C77E41" w:rsidRDefault="00D314A2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= "Days", </w:t>
            </w:r>
          </w:p>
          <w:p w14:paraId="30004935" w14:textId="56FC7EE8" w:rsidR="00D314A2" w:rsidRPr="00F6692D" w:rsidRDefault="00D314A2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= "Cumulative survival")</w:t>
            </w:r>
          </w:p>
        </w:tc>
      </w:tr>
    </w:tbl>
    <w:p w14:paraId="6140E408" w14:textId="77777777" w:rsidR="00D314A2" w:rsidRDefault="00D314A2" w:rsidP="00D314A2">
      <w:pPr>
        <w:spacing w:line="360" w:lineRule="auto"/>
        <w:jc w:val="both"/>
        <w:rPr>
          <w:bCs/>
          <w:lang w:val="en-US"/>
        </w:rPr>
      </w:pPr>
    </w:p>
    <w:p w14:paraId="514F14B3" w14:textId="77777777" w:rsidR="00752149" w:rsidRPr="00F6692D" w:rsidRDefault="00752149" w:rsidP="00752149">
      <w:pPr>
        <w:spacing w:line="360" w:lineRule="auto"/>
        <w:jc w:val="both"/>
        <w:rPr>
          <w:rStyle w:val="hps"/>
          <w:lang w:val="en-US"/>
        </w:rPr>
      </w:pPr>
    </w:p>
    <w:p w14:paraId="7B314040" w14:textId="5535AA14" w:rsidR="007E566B" w:rsidRPr="00465C2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9" w:name="_Toc334630247"/>
      <w:bookmarkStart w:id="10" w:name="_Toc334909891"/>
      <w:bookmarkStart w:id="11" w:name="_Toc335377291"/>
      <w:bookmarkStart w:id="12" w:name="_Toc45182872"/>
      <w:r>
        <w:rPr>
          <w:i w:val="0"/>
          <w:iCs w:val="0"/>
        </w:rPr>
        <w:t xml:space="preserve">Εκτιμητής </w:t>
      </w:r>
      <w:proofErr w:type="spellStart"/>
      <w:r w:rsidRPr="00DD62B7">
        <w:rPr>
          <w:i w:val="0"/>
          <w:iCs w:val="0"/>
        </w:rPr>
        <w:t>Kaplan-Meier</w:t>
      </w:r>
      <w:bookmarkEnd w:id="9"/>
      <w:bookmarkEnd w:id="10"/>
      <w:bookmarkEnd w:id="11"/>
      <w:bookmarkEnd w:id="12"/>
      <w:proofErr w:type="spellEnd"/>
    </w:p>
    <w:p w14:paraId="45EAF9A6" w14:textId="77777777" w:rsidR="00752149" w:rsidRDefault="00752149" w:rsidP="00D3331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52149" w14:paraId="7262EA54" w14:textId="77777777" w:rsidTr="00B06360">
        <w:tc>
          <w:tcPr>
            <w:tcW w:w="8296" w:type="dxa"/>
          </w:tcPr>
          <w:p w14:paraId="6A2A4340" w14:textId="373E55B5" w:rsidR="00752149" w:rsidRPr="00752149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75214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52149"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  <w:t>6</w:t>
            </w:r>
          </w:p>
        </w:tc>
      </w:tr>
      <w:tr w:rsidR="00D3331F" w14:paraId="18A8ED5B" w14:textId="77777777" w:rsidTr="00B06360">
        <w:tc>
          <w:tcPr>
            <w:tcW w:w="8296" w:type="dxa"/>
          </w:tcPr>
          <w:p w14:paraId="161BC292" w14:textId="45B7982E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>library(survival)</w:t>
            </w:r>
          </w:p>
          <w:p w14:paraId="42040693" w14:textId="123ED59C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lastRenderedPageBreak/>
              <w:t>library(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survminer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F7CFD56" w14:textId="75964F23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survfit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(time, status) ~ 1, data = data)</w:t>
            </w:r>
          </w:p>
          <w:p w14:paraId="0DBCA23E" w14:textId="57B5A692" w:rsidR="00D3331F" w:rsidRDefault="00D3331F" w:rsidP="00AB4ED1">
            <w:pPr>
              <w:pStyle w:val="-HTML"/>
              <w:shd w:val="clear" w:color="auto" w:fill="FFFFFF"/>
              <w:wordWrap w:val="0"/>
              <w:spacing w:line="360" w:lineRule="auto"/>
            </w:pPr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summary(</w:t>
            </w:r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fit, times=seq(0, 30, 1))</w:t>
            </w:r>
          </w:p>
        </w:tc>
      </w:tr>
    </w:tbl>
    <w:p w14:paraId="23A684D1" w14:textId="77777777" w:rsidR="00D3331F" w:rsidRDefault="00D3331F" w:rsidP="00D3331F">
      <w:pPr>
        <w:spacing w:line="360" w:lineRule="auto"/>
        <w:ind w:firstLine="360"/>
        <w:jc w:val="both"/>
      </w:pPr>
    </w:p>
    <w:p w14:paraId="6E2EBD63" w14:textId="4AF71ED4" w:rsidR="00D3331F" w:rsidRDefault="00D3331F" w:rsidP="00D3331F">
      <w:pPr>
        <w:spacing w:line="360" w:lineRule="auto"/>
        <w:ind w:firstLine="360"/>
        <w:jc w:val="both"/>
        <w:rPr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52149" w:rsidRPr="00412914" w14:paraId="20A02896" w14:textId="77777777" w:rsidTr="00B06360">
        <w:tc>
          <w:tcPr>
            <w:tcW w:w="8296" w:type="dxa"/>
          </w:tcPr>
          <w:p w14:paraId="2AF8AA0B" w14:textId="70307B71" w:rsidR="00752149" w:rsidRPr="00752149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75214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52149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7</w:t>
            </w:r>
          </w:p>
        </w:tc>
      </w:tr>
      <w:tr w:rsidR="00D3331F" w:rsidRPr="00F6692D" w14:paraId="0AE5687E" w14:textId="77777777" w:rsidTr="00B06360">
        <w:tc>
          <w:tcPr>
            <w:tcW w:w="8296" w:type="dxa"/>
          </w:tcPr>
          <w:p w14:paraId="01EA0C45" w14:textId="246B88BC" w:rsidR="00D3331F" w:rsidRPr="003A627D" w:rsidRDefault="00D3331F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lang w:val="en-US"/>
              </w:rPr>
            </w:pP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surv_</w:t>
            </w:r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median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fit, combine = FALSE)</w:t>
            </w:r>
          </w:p>
        </w:tc>
      </w:tr>
    </w:tbl>
    <w:p w14:paraId="6EE46EF7" w14:textId="77777777" w:rsidR="00752149" w:rsidRPr="0063671A" w:rsidRDefault="00752149" w:rsidP="00D3331F">
      <w:pPr>
        <w:spacing w:line="360" w:lineRule="auto"/>
        <w:ind w:firstLine="360"/>
        <w:jc w:val="both"/>
        <w:rPr>
          <w:lang w:val="en-US"/>
        </w:rPr>
      </w:pPr>
    </w:p>
    <w:p w14:paraId="1BBB8461" w14:textId="77777777" w:rsidR="00752149" w:rsidRPr="00AB4ED1" w:rsidRDefault="00752149" w:rsidP="00D3331F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52149" w14:paraId="20AA2073" w14:textId="77777777" w:rsidTr="00B06360">
        <w:tc>
          <w:tcPr>
            <w:tcW w:w="8296" w:type="dxa"/>
          </w:tcPr>
          <w:p w14:paraId="663BD6BE" w14:textId="66C3BD6C" w:rsidR="00752149" w:rsidRPr="00752149" w:rsidRDefault="006A6723" w:rsidP="00C77E4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75214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52149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</w:p>
        </w:tc>
      </w:tr>
      <w:tr w:rsidR="00D3331F" w14:paraId="08014B68" w14:textId="77777777" w:rsidTr="00B06360">
        <w:tc>
          <w:tcPr>
            <w:tcW w:w="8296" w:type="dxa"/>
          </w:tcPr>
          <w:p w14:paraId="268815E9" w14:textId="0245F6D1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plot(</w:t>
            </w:r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fit, </w:t>
            </w:r>
          </w:p>
          <w:p w14:paraId="4DBD5DF4" w14:textId="77777777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xlab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= "Days", </w:t>
            </w:r>
          </w:p>
          <w:p w14:paraId="74CA34B7" w14:textId="77777777" w:rsidR="00D3331F" w:rsidRPr="00C77E41" w:rsidRDefault="00D3331F" w:rsidP="00C77E4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77E41">
              <w:rPr>
                <w:color w:val="0000FF"/>
                <w:sz w:val="24"/>
                <w:szCs w:val="24"/>
                <w:lang w:val="en-US"/>
              </w:rPr>
              <w:t>ylab</w:t>
            </w:r>
            <w:proofErr w:type="spellEnd"/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= "Overall survival probability",</w:t>
            </w:r>
          </w:p>
          <w:p w14:paraId="3BE62AB6" w14:textId="7A44F088" w:rsidR="00D3331F" w:rsidRDefault="00D3331F" w:rsidP="00AB4ED1">
            <w:pPr>
              <w:pStyle w:val="-HTML"/>
              <w:shd w:val="clear" w:color="auto" w:fill="FFFFFF"/>
              <w:wordWrap w:val="0"/>
              <w:spacing w:line="360" w:lineRule="auto"/>
            </w:pPr>
            <w:r w:rsidRPr="00C77E41">
              <w:rPr>
                <w:color w:val="0000FF"/>
                <w:sz w:val="24"/>
                <w:szCs w:val="24"/>
                <w:lang w:val="en-US"/>
              </w:rPr>
              <w:t xml:space="preserve">      </w:t>
            </w:r>
            <w:proofErr w:type="spellStart"/>
            <w:proofErr w:type="gramStart"/>
            <w:r w:rsidRPr="00C77E41">
              <w:rPr>
                <w:color w:val="0000FF"/>
                <w:sz w:val="24"/>
                <w:szCs w:val="24"/>
                <w:lang w:val="en-US"/>
              </w:rPr>
              <w:t>mark.time</w:t>
            </w:r>
            <w:proofErr w:type="spellEnd"/>
            <w:proofErr w:type="gramEnd"/>
            <w:r w:rsidRPr="00C77E41">
              <w:rPr>
                <w:color w:val="0000FF"/>
                <w:sz w:val="24"/>
                <w:szCs w:val="24"/>
                <w:lang w:val="en-US"/>
              </w:rPr>
              <w:t>=T)</w:t>
            </w:r>
          </w:p>
        </w:tc>
      </w:tr>
    </w:tbl>
    <w:p w14:paraId="34B68C9B" w14:textId="36C6CEFC" w:rsidR="00D3331F" w:rsidRDefault="00D3331F" w:rsidP="00D3331F">
      <w:pPr>
        <w:spacing w:line="360" w:lineRule="auto"/>
        <w:ind w:firstLine="360"/>
        <w:jc w:val="both"/>
      </w:pPr>
    </w:p>
    <w:p w14:paraId="1290600F" w14:textId="77777777" w:rsidR="00D3331F" w:rsidRPr="00F2147B" w:rsidRDefault="00D3331F" w:rsidP="00BD4DAA">
      <w:pPr>
        <w:spacing w:line="360" w:lineRule="auto"/>
        <w:jc w:val="both"/>
      </w:pPr>
    </w:p>
    <w:p w14:paraId="752C9423" w14:textId="704ED536" w:rsidR="007E566B" w:rsidRPr="002A0F57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3" w:name="_Toc334630248"/>
      <w:bookmarkStart w:id="14" w:name="_Toc334909892"/>
      <w:bookmarkStart w:id="15" w:name="_Toc335377295"/>
      <w:bookmarkStart w:id="16" w:name="_Toc45182880"/>
      <w:r>
        <w:rPr>
          <w:i w:val="0"/>
          <w:iCs w:val="0"/>
        </w:rPr>
        <w:t xml:space="preserve">Σύγκριση συναρτήσεων </w:t>
      </w:r>
      <w:r w:rsidRPr="002A0F57">
        <w:rPr>
          <w:i w:val="0"/>
          <w:iCs w:val="0"/>
        </w:rPr>
        <w:t>επιβίωσης</w:t>
      </w:r>
      <w:bookmarkEnd w:id="13"/>
      <w:bookmarkEnd w:id="14"/>
      <w:bookmarkEnd w:id="15"/>
      <w:bookmarkEnd w:id="16"/>
    </w:p>
    <w:p w14:paraId="697DD8F2" w14:textId="77777777" w:rsidR="005560D7" w:rsidRDefault="005560D7" w:rsidP="00B2499C">
      <w:pPr>
        <w:spacing w:line="360" w:lineRule="auto"/>
        <w:ind w:firstLine="360"/>
        <w:jc w:val="both"/>
      </w:pPr>
    </w:p>
    <w:tbl>
      <w:tblPr>
        <w:tblStyle w:val="a3"/>
        <w:tblW w:w="8426" w:type="dxa"/>
        <w:tblLook w:val="04A0" w:firstRow="1" w:lastRow="0" w:firstColumn="1" w:lastColumn="0" w:noHBand="0" w:noVBand="1"/>
      </w:tblPr>
      <w:tblGrid>
        <w:gridCol w:w="8426"/>
      </w:tblGrid>
      <w:tr w:rsidR="005560D7" w:rsidRPr="00412914" w14:paraId="01BF5195" w14:textId="77777777" w:rsidTr="00EF23E7">
        <w:tc>
          <w:tcPr>
            <w:tcW w:w="8426" w:type="dxa"/>
          </w:tcPr>
          <w:p w14:paraId="30FD5554" w14:textId="5157DE13" w:rsidR="005560D7" w:rsidRPr="005560D7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5560D7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560D7">
              <w:rPr>
                <w:rFonts w:ascii="Courier New" w:hAnsi="Courier New" w:cs="Courier New"/>
                <w:b/>
                <w:bCs/>
                <w:color w:val="000080"/>
              </w:rPr>
              <w:t>9</w:t>
            </w:r>
          </w:p>
        </w:tc>
      </w:tr>
      <w:tr w:rsidR="00B2499C" w:rsidRPr="00F6692D" w14:paraId="4C1535E5" w14:textId="77777777" w:rsidTr="00EF23E7">
        <w:tc>
          <w:tcPr>
            <w:tcW w:w="8426" w:type="dxa"/>
          </w:tcPr>
          <w:p w14:paraId="7EA13F45" w14:textId="5F59E6A9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data&lt;-data.frame(time=c(12,26,7,10,4,9,16,19,9,6,18,29,22,8,13,11,6,14,8,25,9,19,8,18,11,26,13,11,7,16,4,13,5,8,15,12,12,15,14,24,15,15,9,10,7,13,19,24,7,10,3,7,8,7,16,11,12,3,21,25,27,6,6,19,19,26,29,8,18,12,27,25,15,24,26,30,22,3,26,10,13,23,20,15,15,25,28,7,29,7,17,15,9,13,4,21,27,26,29,26,24,23,17,20,29,29,28,24,23,8,5,18), status=c(0,0,1,0,1,1,0,1,1,0,1,1,0,1,1,1,0,1,1,0,0,0,1,1,0,1,1,0,0,0,0,1,1,0,0,1,1,1,1,1,1,1,1,0,1,0,1,1,0,1,0,1,0,0,0,0,1,0, 1,1,1,1,0,1,1,1,1,0,1,0,1,0,0,1,1,1,1,1,1,1,1,1,1,0,1,1,1,1,1,0,1,1,1,1,1,1,1,1,0,1,0,0,0,0,0,1,1,1,1,0,1,0),</w:t>
            </w:r>
          </w:p>
          <w:p w14:paraId="0B052E0F" w14:textId="77777777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gender=c(rep(</w:t>
            </w:r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1,times</w:t>
            </w:r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=58),rep(2,times=54)))</w:t>
            </w:r>
          </w:p>
          <w:p w14:paraId="60C4AFD1" w14:textId="7A16D22E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status&lt;-</w:t>
            </w:r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data$status,levels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 = c(0,1),labels=c("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censored","full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7499D1DE" w14:textId="46F78709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lastRenderedPageBreak/>
              <w:t>gender&lt;-</w:t>
            </w:r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data$gender,levels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= c(1,2),labels=c("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male","female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"))</w:t>
            </w:r>
          </w:p>
        </w:tc>
      </w:tr>
    </w:tbl>
    <w:p w14:paraId="64C182F5" w14:textId="77777777" w:rsidR="00B2499C" w:rsidRPr="00085260" w:rsidRDefault="00B2499C" w:rsidP="00B2499C">
      <w:pPr>
        <w:spacing w:line="360" w:lineRule="auto"/>
        <w:ind w:firstLine="360"/>
        <w:jc w:val="both"/>
        <w:rPr>
          <w:lang w:val="en-US"/>
        </w:rPr>
      </w:pPr>
    </w:p>
    <w:p w14:paraId="65F90803" w14:textId="77777777" w:rsidR="00B2499C" w:rsidRPr="00AB4ED1" w:rsidRDefault="00B2499C" w:rsidP="00B2499C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560D7" w:rsidRPr="00D34C6C" w14:paraId="325EF1FD" w14:textId="77777777" w:rsidTr="00B06360">
        <w:tc>
          <w:tcPr>
            <w:tcW w:w="8296" w:type="dxa"/>
          </w:tcPr>
          <w:p w14:paraId="38D3DA00" w14:textId="61E97ED9" w:rsidR="005560D7" w:rsidRPr="005560D7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5560D7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560D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B2499C" w:rsidRPr="00F6692D" w14:paraId="5F19E7F8" w14:textId="77777777" w:rsidTr="00B06360">
        <w:tc>
          <w:tcPr>
            <w:tcW w:w="8296" w:type="dxa"/>
          </w:tcPr>
          <w:p w14:paraId="1DB53BAD" w14:textId="3A4E2FAA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CBF147E" w14:textId="38723906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library(survival)</w:t>
            </w:r>
          </w:p>
          <w:p w14:paraId="59820BE6" w14:textId="24F44223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survminer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1B45B28" w14:textId="565A75FE" w:rsidR="00B2499C" w:rsidRPr="009E769F" w:rsidRDefault="00B2499C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gender, 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status,prop.r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 = T)</w:t>
            </w:r>
          </w:p>
        </w:tc>
      </w:tr>
    </w:tbl>
    <w:p w14:paraId="7FE4F825" w14:textId="2A9173E7" w:rsidR="00B2499C" w:rsidRPr="00F2147B" w:rsidRDefault="00B2499C" w:rsidP="00B2499C">
      <w:pPr>
        <w:spacing w:line="360" w:lineRule="auto"/>
        <w:ind w:firstLine="360"/>
        <w:jc w:val="both"/>
        <w:rPr>
          <w:lang w:val="en-US"/>
        </w:rPr>
      </w:pPr>
    </w:p>
    <w:p w14:paraId="7173E1C6" w14:textId="77777777" w:rsidR="005560D7" w:rsidRPr="00F6692D" w:rsidRDefault="005560D7" w:rsidP="00B2499C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5560D7" w:rsidRPr="00412914" w14:paraId="77A558D8" w14:textId="77777777" w:rsidTr="00EF23E7">
        <w:trPr>
          <w:jc w:val="center"/>
        </w:trPr>
        <w:tc>
          <w:tcPr>
            <w:tcW w:w="8642" w:type="dxa"/>
          </w:tcPr>
          <w:p w14:paraId="79B6DF67" w14:textId="61321F46" w:rsidR="005560D7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187A7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187A7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11</w:t>
            </w:r>
          </w:p>
        </w:tc>
      </w:tr>
      <w:tr w:rsidR="00B2499C" w:rsidRPr="00F6692D" w14:paraId="4249CF0D" w14:textId="77777777" w:rsidTr="00EF23E7">
        <w:trPr>
          <w:jc w:val="center"/>
        </w:trPr>
        <w:tc>
          <w:tcPr>
            <w:tcW w:w="8642" w:type="dxa"/>
          </w:tcPr>
          <w:p w14:paraId="68FB0714" w14:textId="195CE110" w:rsidR="00B2499C" w:rsidRPr="00EF23E7" w:rsidRDefault="00B2499C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survfit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(time, status) ~ gender, data = data)</w:t>
            </w:r>
          </w:p>
          <w:p w14:paraId="2C292A55" w14:textId="0B3F04EF" w:rsidR="00B2499C" w:rsidRPr="00AB4ED1" w:rsidRDefault="00B2499C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print(</w:t>
            </w:r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fit, 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print.rmean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=TRUE)</w:t>
            </w:r>
          </w:p>
        </w:tc>
      </w:tr>
    </w:tbl>
    <w:p w14:paraId="24990D33" w14:textId="03E2429B" w:rsidR="00B2499C" w:rsidRPr="0063671A" w:rsidRDefault="00B2499C" w:rsidP="00B2499C">
      <w:pPr>
        <w:spacing w:line="360" w:lineRule="auto"/>
        <w:ind w:firstLine="360"/>
        <w:jc w:val="both"/>
        <w:rPr>
          <w:lang w:val="en-US"/>
        </w:rPr>
      </w:pPr>
    </w:p>
    <w:p w14:paraId="73880EEE" w14:textId="77777777" w:rsidR="00187A75" w:rsidRPr="00AB4ED1" w:rsidRDefault="00187A75" w:rsidP="00B2499C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pPr w:leftFromText="180" w:rightFromText="180" w:vertAnchor="text" w:horzAnchor="margin" w:tblpY="9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560D7" w:rsidRPr="00412914" w14:paraId="5ABF34B7" w14:textId="77777777" w:rsidTr="00B06360">
        <w:tc>
          <w:tcPr>
            <w:tcW w:w="8296" w:type="dxa"/>
          </w:tcPr>
          <w:p w14:paraId="5D608445" w14:textId="20AF15F9" w:rsidR="005560D7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5560D7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560D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12</w:t>
            </w:r>
          </w:p>
        </w:tc>
      </w:tr>
      <w:tr w:rsidR="00B2499C" w:rsidRPr="00F6692D" w14:paraId="586343E8" w14:textId="77777777" w:rsidTr="00B06360">
        <w:tc>
          <w:tcPr>
            <w:tcW w:w="8296" w:type="dxa"/>
          </w:tcPr>
          <w:p w14:paraId="24DD49C1" w14:textId="58F2A330" w:rsidR="00B2499C" w:rsidRPr="00AB4ED1" w:rsidRDefault="00B2499C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survdiff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(time, status) ~ gender, data = data)</w:t>
            </w:r>
          </w:p>
        </w:tc>
      </w:tr>
    </w:tbl>
    <w:p w14:paraId="73311077" w14:textId="77777777" w:rsidR="00B2499C" w:rsidRPr="003A47E0" w:rsidRDefault="00B2499C" w:rsidP="00B2499C">
      <w:pPr>
        <w:spacing w:line="360" w:lineRule="auto"/>
        <w:jc w:val="both"/>
        <w:rPr>
          <w:lang w:val="en-US"/>
        </w:rPr>
      </w:pPr>
    </w:p>
    <w:p w14:paraId="785A3C7C" w14:textId="77777777" w:rsidR="00187A75" w:rsidRPr="00F6692D" w:rsidRDefault="00187A75" w:rsidP="00B2499C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560D7" w:rsidRPr="00BA5CD1" w14:paraId="73DC4EEA" w14:textId="77777777" w:rsidTr="00B06360">
        <w:tc>
          <w:tcPr>
            <w:tcW w:w="8296" w:type="dxa"/>
          </w:tcPr>
          <w:p w14:paraId="294915F6" w14:textId="0457592E" w:rsidR="005560D7" w:rsidRDefault="006A6723" w:rsidP="00EF23E7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5560D7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5560D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13</w:t>
            </w:r>
          </w:p>
        </w:tc>
      </w:tr>
      <w:tr w:rsidR="00B2499C" w:rsidRPr="00F6692D" w14:paraId="5AE56194" w14:textId="77777777" w:rsidTr="00B06360">
        <w:tc>
          <w:tcPr>
            <w:tcW w:w="8296" w:type="dxa"/>
          </w:tcPr>
          <w:p w14:paraId="06007717" w14:textId="7716926A" w:rsidR="00B2499C" w:rsidRPr="00BA5CD1" w:rsidRDefault="00B2499C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ggsurvplot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fit, data = data, 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pval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 = TRUE)</w:t>
            </w:r>
          </w:p>
        </w:tc>
      </w:tr>
    </w:tbl>
    <w:p w14:paraId="2744BB11" w14:textId="366244F4" w:rsidR="00B2499C" w:rsidRDefault="00B2499C" w:rsidP="00BD4DAA">
      <w:pPr>
        <w:spacing w:line="360" w:lineRule="auto"/>
        <w:jc w:val="both"/>
        <w:rPr>
          <w:rStyle w:val="hps"/>
          <w:lang w:val="en-US"/>
        </w:rPr>
      </w:pPr>
    </w:p>
    <w:p w14:paraId="22EA6AE3" w14:textId="77777777" w:rsidR="00187A75" w:rsidRPr="00B06360" w:rsidRDefault="00187A75" w:rsidP="00BD4DAA">
      <w:pPr>
        <w:spacing w:line="360" w:lineRule="auto"/>
        <w:jc w:val="both"/>
        <w:rPr>
          <w:rStyle w:val="hps"/>
          <w:lang w:val="en-US"/>
        </w:rPr>
      </w:pPr>
    </w:p>
    <w:p w14:paraId="23040F60" w14:textId="24AD3CBB" w:rsidR="007E566B" w:rsidRPr="002A0F57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7" w:name="_Toc334630249"/>
      <w:bookmarkStart w:id="18" w:name="_Toc334909893"/>
      <w:bookmarkStart w:id="19" w:name="_Toc335377299"/>
      <w:bookmarkStart w:id="20" w:name="_Toc45182888"/>
      <w:r w:rsidRPr="00FB6147">
        <w:rPr>
          <w:i w:val="0"/>
          <w:iCs w:val="0"/>
        </w:rPr>
        <w:t xml:space="preserve">Το μοντέλο αναλογικού κινδύνου του </w:t>
      </w:r>
      <w:proofErr w:type="spellStart"/>
      <w:r w:rsidRPr="00FB6147">
        <w:rPr>
          <w:i w:val="0"/>
          <w:iCs w:val="0"/>
        </w:rPr>
        <w:t>Cox</w:t>
      </w:r>
      <w:bookmarkEnd w:id="17"/>
      <w:bookmarkEnd w:id="18"/>
      <w:bookmarkEnd w:id="19"/>
      <w:bookmarkEnd w:id="20"/>
      <w:proofErr w:type="spellEnd"/>
    </w:p>
    <w:p w14:paraId="62C79969" w14:textId="77777777" w:rsidR="003D62E3" w:rsidRDefault="003D62E3" w:rsidP="008F6C32">
      <w:pPr>
        <w:spacing w:line="360" w:lineRule="auto"/>
        <w:ind w:firstLine="360"/>
        <w:jc w:val="both"/>
      </w:pPr>
    </w:p>
    <w:tbl>
      <w:tblPr>
        <w:tblStyle w:val="a3"/>
        <w:tblW w:w="8426" w:type="dxa"/>
        <w:jc w:val="center"/>
        <w:tblLook w:val="04A0" w:firstRow="1" w:lastRow="0" w:firstColumn="1" w:lastColumn="0" w:noHBand="0" w:noVBand="1"/>
      </w:tblPr>
      <w:tblGrid>
        <w:gridCol w:w="8426"/>
      </w:tblGrid>
      <w:tr w:rsidR="003D62E3" w:rsidRPr="00412914" w14:paraId="52F536BF" w14:textId="77777777" w:rsidTr="00EF23E7">
        <w:trPr>
          <w:jc w:val="center"/>
        </w:trPr>
        <w:tc>
          <w:tcPr>
            <w:tcW w:w="8426" w:type="dxa"/>
          </w:tcPr>
          <w:p w14:paraId="345599AC" w14:textId="55EE3905" w:rsidR="003D62E3" w:rsidRPr="003D62E3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3D62E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8F6C32" w:rsidRPr="00F6692D" w14:paraId="1827FD03" w14:textId="77777777" w:rsidTr="00EF23E7">
        <w:trPr>
          <w:jc w:val="center"/>
        </w:trPr>
        <w:tc>
          <w:tcPr>
            <w:tcW w:w="8426" w:type="dxa"/>
          </w:tcPr>
          <w:p w14:paraId="2503A6F0" w14:textId="54FA27C7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data&lt;-data.frame(time=c(12,26,7,10,4,9,16,19,9,6,18,29,22,8,13,11,6,14,8,25,9,19,8,18,11,26,13,11,7,16,4,13,5,8,15,12,12,15,14,24,15,15,9,10,7,13,19,24,7,10,3,7,8,7,16,11,12,3,21,25,27,6,6,19,19,26,29,8,18,12,27,25,15,24,26,30,22,3,26,10,13,23,20,15,15,25,28,7,29,7,17,15,9,13,4,21,27,26,29,26,24,23,17,20,29,29,28,24,23,8,5,18), status=c(0,0</w:t>
            </w:r>
            <w:r w:rsidRPr="00EF23E7">
              <w:rPr>
                <w:color w:val="0000FF"/>
                <w:sz w:val="24"/>
                <w:szCs w:val="24"/>
                <w:lang w:val="en-US"/>
              </w:rPr>
              <w:lastRenderedPageBreak/>
              <w:t>,1,0,1,1,0,1,1,0,1,1,0,1,1,1,0,1,1,0,0,0,1,1,0,1,1,0,0,0,0,1,1,0,0,1,1,1,1,1,1,1,1,0,1,0,1,1,0,1,0,1,0,0,0,0,1,0,1,1,1,1,0,1,1,1,1,0,1,0,1,0,0,1,1,1,1,1,1,1,1,1,1,0,1,1,1,1,1,0,1,1,1,1, 1,1,1,1,0,1,0,0,0,0,0,1,1,1,1,0,1,0), gender=c(rep(1,times=58),rep(0,times=54)), age=c(86,75,48,62,42,35,74,75,75,75,84,84,66,84,74,49,69,62,48,84,74,85,78,81,71,76,83,76,77,80,76,71,38,77,61,65,75,79,49,75,77,54,74,64,49,65,74,82,75,68,72,48,67,47,71,92,87,85,54,79,83,65,71,69,74,75,68,38,39,74,78,83,72,73,67,72,87,68,88,72,41,65,72,85,73,68,46,54,39,85,74,81,68,81,70,54,44,68,70,75,84,60,68,56,78,73,74,44,65,47,80,78))</w:t>
            </w:r>
          </w:p>
        </w:tc>
      </w:tr>
    </w:tbl>
    <w:p w14:paraId="51221BEE" w14:textId="77777777" w:rsidR="008F6C32" w:rsidRDefault="008F6C32" w:rsidP="008F6C3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38CB4F92" w14:textId="77777777" w:rsidR="007E0819" w:rsidRPr="00AB4ED1" w:rsidRDefault="007E0819" w:rsidP="008F6C3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D62E3" w14:paraId="1CB31214" w14:textId="77777777" w:rsidTr="007B2643">
        <w:tc>
          <w:tcPr>
            <w:tcW w:w="8296" w:type="dxa"/>
          </w:tcPr>
          <w:p w14:paraId="17E08DF8" w14:textId="54AD7F42" w:rsidR="003D62E3" w:rsidRPr="003D62E3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3D62E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8F6C32" w:rsidRPr="00F6692D" w14:paraId="1ED7AEBD" w14:textId="77777777" w:rsidTr="007B2643">
        <w:tc>
          <w:tcPr>
            <w:tcW w:w="8296" w:type="dxa"/>
          </w:tcPr>
          <w:p w14:paraId="34A212AF" w14:textId="536735D2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library(survival)</w:t>
            </w:r>
          </w:p>
          <w:p w14:paraId="48B382E3" w14:textId="463C5946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fit&lt;- </w:t>
            </w: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coxph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(time, status) ~ 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gender+age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, data = 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data,ties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breslow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29B12AF6" w14:textId="044D7C56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summary(fit)</w:t>
            </w:r>
          </w:p>
          <w:p w14:paraId="47B1301A" w14:textId="1CD05CE4" w:rsidR="008F6C32" w:rsidRPr="00AB4ED1" w:rsidRDefault="008F6C32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B4ED1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AB4ED1">
              <w:rPr>
                <w:color w:val="0000FF"/>
                <w:sz w:val="24"/>
                <w:szCs w:val="24"/>
                <w:lang w:val="en-US"/>
              </w:rPr>
              <w:t>fit$loglik</w:t>
            </w:r>
            <w:proofErr w:type="spellEnd"/>
          </w:p>
          <w:p w14:paraId="29117C3B" w14:textId="67D9D031" w:rsidR="008F6C32" w:rsidRPr="00242213" w:rsidRDefault="008F6C32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AB4ED1">
              <w:rPr>
                <w:color w:val="0000FF"/>
                <w:sz w:val="24"/>
                <w:szCs w:val="24"/>
                <w:lang w:val="en-US"/>
              </w:rPr>
              <w:t>fit$means</w:t>
            </w:r>
            <w:proofErr w:type="spellEnd"/>
          </w:p>
        </w:tc>
      </w:tr>
    </w:tbl>
    <w:p w14:paraId="53575131" w14:textId="77777777" w:rsidR="008F6C32" w:rsidRPr="00F6692D" w:rsidRDefault="008F6C32" w:rsidP="008F6C3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3E4697C8" w14:textId="77777777" w:rsidR="007E0819" w:rsidRPr="00F6692D" w:rsidRDefault="007E0819" w:rsidP="008F6C3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3D62E3" w14:paraId="7BC1F048" w14:textId="77777777" w:rsidTr="00EF23E7">
        <w:trPr>
          <w:jc w:val="center"/>
        </w:trPr>
        <w:tc>
          <w:tcPr>
            <w:tcW w:w="8642" w:type="dxa"/>
          </w:tcPr>
          <w:p w14:paraId="6E883E10" w14:textId="242EA61E" w:rsidR="003D62E3" w:rsidRPr="003D62E3" w:rsidRDefault="006A6723" w:rsidP="00EF23E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R20</w:t>
            </w:r>
            <w:r w:rsidR="003D62E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  <w:r w:rsidR="003D62E3"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  <w:t>6</w:t>
            </w:r>
          </w:p>
        </w:tc>
      </w:tr>
      <w:tr w:rsidR="008F6C32" w14:paraId="6946A77F" w14:textId="77777777" w:rsidTr="00EF23E7">
        <w:trPr>
          <w:jc w:val="center"/>
        </w:trPr>
        <w:tc>
          <w:tcPr>
            <w:tcW w:w="8642" w:type="dxa"/>
          </w:tcPr>
          <w:p w14:paraId="55C85BB3" w14:textId="353750E2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F23E7">
              <w:rPr>
                <w:color w:val="0000FF"/>
                <w:sz w:val="24"/>
                <w:szCs w:val="24"/>
                <w:lang w:val="en-US"/>
              </w:rPr>
              <w:t>survminer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272CB3B" w14:textId="36A6732F" w:rsidR="008F6C32" w:rsidRPr="00EF23E7" w:rsidRDefault="008F6C32" w:rsidP="00EF23E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F23E7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survfit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Surv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(time, status) ~ gender, data = data)</w:t>
            </w:r>
          </w:p>
          <w:p w14:paraId="45A1BFC4" w14:textId="7C3DF42B" w:rsidR="008F6C32" w:rsidRDefault="008F6C32" w:rsidP="00AB4ED1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EF23E7">
              <w:rPr>
                <w:color w:val="0000FF"/>
                <w:sz w:val="24"/>
                <w:szCs w:val="24"/>
                <w:lang w:val="en-US"/>
              </w:rPr>
              <w:t>ggsurvplot</w:t>
            </w:r>
            <w:proofErr w:type="spellEnd"/>
            <w:r w:rsidRPr="00EF23E7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F23E7">
              <w:rPr>
                <w:color w:val="0000FF"/>
                <w:sz w:val="24"/>
                <w:szCs w:val="24"/>
                <w:lang w:val="en-US"/>
              </w:rPr>
              <w:t>fit, data = data)</w:t>
            </w:r>
          </w:p>
        </w:tc>
      </w:tr>
    </w:tbl>
    <w:p w14:paraId="569493DE" w14:textId="77777777" w:rsidR="008F6C32" w:rsidRPr="00AD44BF" w:rsidRDefault="008F6C32" w:rsidP="008F6C3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52A45A5" w14:textId="77777777" w:rsidR="007E566B" w:rsidRPr="00F2147B" w:rsidRDefault="007E566B" w:rsidP="00BD4DAA">
      <w:pPr>
        <w:autoSpaceDE w:val="0"/>
        <w:autoSpaceDN w:val="0"/>
        <w:adjustRightInd w:val="0"/>
        <w:spacing w:line="360" w:lineRule="auto"/>
        <w:ind w:firstLine="360"/>
        <w:jc w:val="both"/>
      </w:pPr>
    </w:p>
    <w:sectPr w:rsidR="007E566B" w:rsidRPr="00F2147B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F87A" w14:textId="77777777" w:rsidR="00326BC6" w:rsidRDefault="00326BC6" w:rsidP="007E566B">
      <w:r>
        <w:separator/>
      </w:r>
    </w:p>
  </w:endnote>
  <w:endnote w:type="continuationSeparator" w:id="0">
    <w:p w14:paraId="5B0527B9" w14:textId="77777777" w:rsidR="00326BC6" w:rsidRDefault="00326BC6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32CD2" w14:textId="77777777" w:rsidR="00326BC6" w:rsidRDefault="00326BC6" w:rsidP="007E566B">
      <w:r>
        <w:separator/>
      </w:r>
    </w:p>
  </w:footnote>
  <w:footnote w:type="continuationSeparator" w:id="0">
    <w:p w14:paraId="2DA07C2D" w14:textId="77777777" w:rsidR="00326BC6" w:rsidRDefault="00326BC6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485516FF" w:rsidR="00F10375" w:rsidRPr="002C4365" w:rsidRDefault="00F10375" w:rsidP="002C43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490E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33C2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692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27BC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365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6BC6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390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0A3B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53B4"/>
    <w:rsid w:val="00596C9E"/>
    <w:rsid w:val="00597F88"/>
    <w:rsid w:val="005A253D"/>
    <w:rsid w:val="005A31F8"/>
    <w:rsid w:val="005A4B62"/>
    <w:rsid w:val="005A6012"/>
    <w:rsid w:val="005A725B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D7A8A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3FB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5E26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66360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01FA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18E9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30A2"/>
    <w:rsid w:val="008C4191"/>
    <w:rsid w:val="008C5832"/>
    <w:rsid w:val="008C6016"/>
    <w:rsid w:val="008C6DD2"/>
    <w:rsid w:val="008D11E1"/>
    <w:rsid w:val="008D2836"/>
    <w:rsid w:val="008D5D24"/>
    <w:rsid w:val="008D79E2"/>
    <w:rsid w:val="008E41BC"/>
    <w:rsid w:val="008E43CC"/>
    <w:rsid w:val="008E6839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333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419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1615"/>
    <w:rsid w:val="00A93800"/>
    <w:rsid w:val="00A95ACF"/>
    <w:rsid w:val="00AA02CE"/>
    <w:rsid w:val="00AA4B52"/>
    <w:rsid w:val="00AA5E85"/>
    <w:rsid w:val="00AA7140"/>
    <w:rsid w:val="00AA7BFB"/>
    <w:rsid w:val="00AB2341"/>
    <w:rsid w:val="00AB4ED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23C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5199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B6C76"/>
    <w:rsid w:val="00BC55AC"/>
    <w:rsid w:val="00BC775C"/>
    <w:rsid w:val="00BD0905"/>
    <w:rsid w:val="00BD0C3E"/>
    <w:rsid w:val="00BD15FF"/>
    <w:rsid w:val="00BD1A1F"/>
    <w:rsid w:val="00BD2206"/>
    <w:rsid w:val="00BD3744"/>
    <w:rsid w:val="00BD4DAA"/>
    <w:rsid w:val="00BD5314"/>
    <w:rsid w:val="00BE0886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1D6A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6B2"/>
    <w:rsid w:val="00C70AED"/>
    <w:rsid w:val="00C71135"/>
    <w:rsid w:val="00C71182"/>
    <w:rsid w:val="00C71A2C"/>
    <w:rsid w:val="00C73791"/>
    <w:rsid w:val="00C75E87"/>
    <w:rsid w:val="00C760D8"/>
    <w:rsid w:val="00C76E2C"/>
    <w:rsid w:val="00C77E41"/>
    <w:rsid w:val="00C80904"/>
    <w:rsid w:val="00C8108D"/>
    <w:rsid w:val="00C85B67"/>
    <w:rsid w:val="00C915F3"/>
    <w:rsid w:val="00C96568"/>
    <w:rsid w:val="00C965EC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5ADD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1053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2FE7"/>
    <w:rsid w:val="00D73F28"/>
    <w:rsid w:val="00D743E1"/>
    <w:rsid w:val="00D7730E"/>
    <w:rsid w:val="00D80209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16E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86D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3E7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067F6"/>
    <w:rsid w:val="00F10375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6692D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pvb">
    <w:name w:val="ggboefpdpvb"/>
    <w:basedOn w:val="a0"/>
    <w:rsid w:val="00C77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708</Words>
  <Characters>3825</Characters>
  <Application>Microsoft Office Word</Application>
  <DocSecurity>0</DocSecurity>
  <Lines>31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23</cp:revision>
  <cp:lastPrinted>2020-07-05T18:05:00Z</cp:lastPrinted>
  <dcterms:created xsi:type="dcterms:W3CDTF">2020-07-09T21:56:00Z</dcterms:created>
  <dcterms:modified xsi:type="dcterms:W3CDTF">2021-10-31T17:18:00Z</dcterms:modified>
</cp:coreProperties>
</file>